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097ED" w14:textId="77777777" w:rsidR="00663BC5" w:rsidRDefault="00663BC5" w:rsidP="00663BC5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>ANEXO II</w:t>
      </w:r>
    </w:p>
    <w:p w14:paraId="02615869" w14:textId="77777777" w:rsidR="00663BC5" w:rsidRDefault="00663BC5" w:rsidP="00663BC5">
      <w:pPr>
        <w:jc w:val="center"/>
        <w:rPr>
          <w:b/>
          <w:bCs/>
        </w:rPr>
      </w:pPr>
    </w:p>
    <w:p w14:paraId="6B896A8A" w14:textId="77777777" w:rsidR="00663BC5" w:rsidRDefault="00663BC5" w:rsidP="00663BC5">
      <w:pPr>
        <w:jc w:val="center"/>
        <w:rPr>
          <w:b/>
          <w:bCs/>
        </w:rPr>
      </w:pPr>
      <w:r>
        <w:rPr>
          <w:b/>
          <w:bCs/>
        </w:rPr>
        <w:t>MODELO DE PROPOSTA COMERCIAL</w:t>
      </w:r>
    </w:p>
    <w:p w14:paraId="11C92B65" w14:textId="77777777" w:rsidR="00663BC5" w:rsidRDefault="00663BC5" w:rsidP="00663BC5">
      <w:pPr>
        <w:jc w:val="center"/>
        <w:rPr>
          <w:b/>
          <w:bCs/>
        </w:rPr>
      </w:pPr>
    </w:p>
    <w:p w14:paraId="6D928473" w14:textId="77777777" w:rsidR="00663BC5" w:rsidRPr="00563831" w:rsidRDefault="00663BC5" w:rsidP="00663BC5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49/2022</w:t>
      </w:r>
    </w:p>
    <w:p w14:paraId="28F029EA" w14:textId="77777777" w:rsidR="00663BC5" w:rsidRDefault="00663BC5" w:rsidP="00663BC5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112/2022</w:t>
      </w:r>
    </w:p>
    <w:p w14:paraId="2084AC7C" w14:textId="77777777" w:rsidR="00663BC5" w:rsidRPr="00843880" w:rsidRDefault="00663BC5" w:rsidP="00663BC5">
      <w:pPr>
        <w:spacing w:after="120"/>
        <w:ind w:right="-15"/>
        <w:jc w:val="center"/>
        <w:rPr>
          <w:b/>
          <w:bCs/>
          <w:color w:val="000000" w:themeColor="text1"/>
        </w:rPr>
      </w:pPr>
    </w:p>
    <w:p w14:paraId="1CD9C68C" w14:textId="77777777" w:rsidR="00663BC5" w:rsidRPr="00802F8F" w:rsidRDefault="00663BC5" w:rsidP="00663BC5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843880">
        <w:rPr>
          <w:rFonts w:ascii="Times New Roman" w:hAnsi="Times New Roman"/>
          <w:b/>
          <w:color w:val="000000" w:themeColor="text1"/>
          <w:sz w:val="24"/>
          <w:szCs w:val="24"/>
        </w:rPr>
        <w:t>CONTRATAÇÃO DIRETA - art. 75, inciso II da Lei</w:t>
      </w:r>
      <w:r w:rsidRPr="00802F8F">
        <w:rPr>
          <w:rFonts w:ascii="Times New Roman" w:hAnsi="Times New Roman"/>
          <w:b/>
          <w:sz w:val="24"/>
          <w:szCs w:val="24"/>
        </w:rPr>
        <w:t xml:space="preserve"> nº 14.133/2021</w:t>
      </w:r>
    </w:p>
    <w:p w14:paraId="69A2B6DC" w14:textId="77777777" w:rsidR="00663BC5" w:rsidRPr="00802F8F" w:rsidRDefault="00663BC5" w:rsidP="00663BC5">
      <w:pPr>
        <w:jc w:val="both"/>
        <w:rPr>
          <w:b/>
          <w:bCs/>
        </w:rPr>
      </w:pPr>
    </w:p>
    <w:p w14:paraId="224DF323" w14:textId="77777777" w:rsidR="00663BC5" w:rsidRPr="00802F8F" w:rsidRDefault="00663BC5" w:rsidP="00663BC5">
      <w:pPr>
        <w:jc w:val="both"/>
        <w:rPr>
          <w:b/>
          <w:bCs/>
        </w:rPr>
      </w:pPr>
      <w:r w:rsidRPr="00802F8F">
        <w:rPr>
          <w:b/>
          <w:bCs/>
        </w:rPr>
        <w:t>AO DEPARTAMENTO DE LICITAÇÕES</w:t>
      </w:r>
    </w:p>
    <w:p w14:paraId="237537B2" w14:textId="77777777" w:rsidR="00663BC5" w:rsidRPr="00802F8F" w:rsidRDefault="00663BC5" w:rsidP="00663BC5">
      <w:pPr>
        <w:jc w:val="both"/>
        <w:rPr>
          <w:b/>
          <w:bCs/>
        </w:rPr>
      </w:pPr>
      <w:r w:rsidRPr="00802F8F">
        <w:rPr>
          <w:b/>
          <w:bCs/>
        </w:rPr>
        <w:t>PREFEITURA DO MUNICÍPIO DE ALBERTINA / MG</w:t>
      </w:r>
    </w:p>
    <w:p w14:paraId="62E6610F" w14:textId="77777777" w:rsidR="00663BC5" w:rsidRPr="00802F8F" w:rsidRDefault="00663BC5" w:rsidP="00663BC5">
      <w:pPr>
        <w:jc w:val="both"/>
        <w:rPr>
          <w:color w:val="000000"/>
          <w:lang w:val="pt-PT"/>
        </w:rPr>
      </w:pPr>
    </w:p>
    <w:p w14:paraId="3B265B89" w14:textId="77777777" w:rsidR="00663BC5" w:rsidRPr="00802F8F" w:rsidRDefault="00663BC5" w:rsidP="00663BC5">
      <w:pPr>
        <w:autoSpaceDE w:val="0"/>
        <w:autoSpaceDN w:val="0"/>
        <w:adjustRightInd w:val="0"/>
        <w:jc w:val="both"/>
        <w:rPr>
          <w:lang w:val="pt-PT" w:eastAsia="ar-SA"/>
        </w:rPr>
      </w:pPr>
      <w:r w:rsidRPr="00802F8F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802F8F">
        <w:rPr>
          <w:lang w:val="pt-PT" w:eastAsia="ar-SA"/>
        </w:rPr>
        <w:t xml:space="preserve">por seu sócio-gerente/administrador abaixo-assinado, vem, respeitosamente, à presença de Vossa Senhoria, apresentar a seguinte proposta para: </w:t>
      </w:r>
      <w:r w:rsidRPr="00802F8F">
        <w:rPr>
          <w:color w:val="FF0000"/>
          <w:lang w:val="pt-PT" w:eastAsia="ar-SA"/>
        </w:rPr>
        <w:t>___________________________________________</w:t>
      </w:r>
      <w:r w:rsidRPr="00802F8F">
        <w:rPr>
          <w:lang w:val="pt-PT" w:eastAsia="ar-SA"/>
        </w:rPr>
        <w:t>, do tipo menor preço por item,  Contratação Direta – Art. 75, Inciso II da Lei 14.133/2021, conforme seguinte relação:</w:t>
      </w:r>
    </w:p>
    <w:p w14:paraId="49925D80" w14:textId="77777777" w:rsidR="00663BC5" w:rsidRDefault="00663BC5" w:rsidP="00663BC5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Style w:val="Tabelacomgrade"/>
        <w:tblW w:w="9039" w:type="dxa"/>
        <w:tblLook w:val="04A0" w:firstRow="1" w:lastRow="0" w:firstColumn="1" w:lastColumn="0" w:noHBand="0" w:noVBand="1"/>
      </w:tblPr>
      <w:tblGrid>
        <w:gridCol w:w="861"/>
        <w:gridCol w:w="4634"/>
        <w:gridCol w:w="709"/>
        <w:gridCol w:w="708"/>
        <w:gridCol w:w="993"/>
        <w:gridCol w:w="1134"/>
      </w:tblGrid>
      <w:tr w:rsidR="00663BC5" w:rsidRPr="00BB52EB" w14:paraId="1C629F04" w14:textId="77777777" w:rsidTr="00DC356E">
        <w:trPr>
          <w:trHeight w:val="695"/>
        </w:trPr>
        <w:tc>
          <w:tcPr>
            <w:tcW w:w="861" w:type="dxa"/>
          </w:tcPr>
          <w:p w14:paraId="0F19E353" w14:textId="77777777" w:rsidR="00663BC5" w:rsidRPr="00BB52EB" w:rsidRDefault="00663BC5" w:rsidP="00DC356E">
            <w:pPr>
              <w:tabs>
                <w:tab w:val="left" w:pos="384"/>
              </w:tabs>
              <w:rPr>
                <w:b/>
                <w:sz w:val="20"/>
                <w:szCs w:val="20"/>
              </w:rPr>
            </w:pPr>
            <w:r w:rsidRPr="00BB52EB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4634" w:type="dxa"/>
          </w:tcPr>
          <w:p w14:paraId="6F32A93D" w14:textId="77777777" w:rsidR="00663BC5" w:rsidRPr="00BB52EB" w:rsidRDefault="00663BC5" w:rsidP="00DC356E">
            <w:pPr>
              <w:tabs>
                <w:tab w:val="left" w:pos="384"/>
              </w:tabs>
              <w:rPr>
                <w:b/>
                <w:sz w:val="20"/>
                <w:szCs w:val="20"/>
              </w:rPr>
            </w:pPr>
            <w:r w:rsidRPr="00BB52EB">
              <w:rPr>
                <w:b/>
                <w:sz w:val="20"/>
                <w:szCs w:val="20"/>
              </w:rPr>
              <w:t>Discriminação</w:t>
            </w:r>
          </w:p>
        </w:tc>
        <w:tc>
          <w:tcPr>
            <w:tcW w:w="709" w:type="dxa"/>
          </w:tcPr>
          <w:p w14:paraId="05936AF2" w14:textId="77777777" w:rsidR="00663BC5" w:rsidRPr="00BB52EB" w:rsidRDefault="00663BC5" w:rsidP="00DC356E">
            <w:pPr>
              <w:tabs>
                <w:tab w:val="left" w:pos="384"/>
              </w:tabs>
              <w:rPr>
                <w:b/>
                <w:sz w:val="20"/>
                <w:szCs w:val="20"/>
              </w:rPr>
            </w:pPr>
            <w:r w:rsidRPr="00BB52EB">
              <w:rPr>
                <w:b/>
                <w:sz w:val="20"/>
                <w:szCs w:val="20"/>
              </w:rPr>
              <w:t>Unid.</w:t>
            </w:r>
          </w:p>
        </w:tc>
        <w:tc>
          <w:tcPr>
            <w:tcW w:w="708" w:type="dxa"/>
          </w:tcPr>
          <w:p w14:paraId="037A7B0B" w14:textId="77777777" w:rsidR="00663BC5" w:rsidRPr="00BB52EB" w:rsidRDefault="00663BC5" w:rsidP="00DC356E">
            <w:pPr>
              <w:tabs>
                <w:tab w:val="left" w:pos="384"/>
              </w:tabs>
              <w:rPr>
                <w:b/>
                <w:sz w:val="20"/>
                <w:szCs w:val="20"/>
              </w:rPr>
            </w:pPr>
            <w:r w:rsidRPr="00BB52EB">
              <w:rPr>
                <w:b/>
                <w:sz w:val="20"/>
                <w:szCs w:val="20"/>
              </w:rPr>
              <w:t>Qt.</w:t>
            </w:r>
          </w:p>
        </w:tc>
        <w:tc>
          <w:tcPr>
            <w:tcW w:w="993" w:type="dxa"/>
          </w:tcPr>
          <w:p w14:paraId="0CCF0029" w14:textId="77777777" w:rsidR="00663BC5" w:rsidRPr="00BB52EB" w:rsidRDefault="00663BC5" w:rsidP="00DC356E">
            <w:pPr>
              <w:jc w:val="center"/>
              <w:rPr>
                <w:b/>
                <w:sz w:val="20"/>
                <w:szCs w:val="20"/>
                <w:lang w:val="pt-PT"/>
              </w:rPr>
            </w:pPr>
            <w:r w:rsidRPr="00BB52EB">
              <w:rPr>
                <w:b/>
                <w:sz w:val="20"/>
                <w:szCs w:val="20"/>
                <w:lang w:val="pt-PT"/>
              </w:rPr>
              <w:t>Valor uni.</w:t>
            </w:r>
          </w:p>
        </w:tc>
        <w:tc>
          <w:tcPr>
            <w:tcW w:w="1134" w:type="dxa"/>
          </w:tcPr>
          <w:p w14:paraId="7C45C9FB" w14:textId="77777777" w:rsidR="00663BC5" w:rsidRPr="00BB52EB" w:rsidRDefault="00663BC5" w:rsidP="00DC356E">
            <w:pPr>
              <w:jc w:val="center"/>
              <w:rPr>
                <w:b/>
                <w:sz w:val="20"/>
                <w:szCs w:val="20"/>
                <w:lang w:val="pt-PT"/>
              </w:rPr>
            </w:pPr>
            <w:r w:rsidRPr="00BB52EB">
              <w:rPr>
                <w:b/>
                <w:sz w:val="20"/>
                <w:szCs w:val="20"/>
                <w:lang w:val="pt-PT"/>
              </w:rPr>
              <w:t>Valor total</w:t>
            </w:r>
          </w:p>
        </w:tc>
      </w:tr>
      <w:tr w:rsidR="00663BC5" w:rsidRPr="00BB52EB" w14:paraId="116F4B02" w14:textId="77777777" w:rsidTr="00DC356E">
        <w:tc>
          <w:tcPr>
            <w:tcW w:w="861" w:type="dxa"/>
          </w:tcPr>
          <w:p w14:paraId="0E7B279C" w14:textId="77777777" w:rsidR="00663BC5" w:rsidRPr="00BB52EB" w:rsidRDefault="00663BC5" w:rsidP="00DC356E">
            <w:pPr>
              <w:tabs>
                <w:tab w:val="left" w:pos="384"/>
              </w:tabs>
              <w:rPr>
                <w:bCs/>
                <w:sz w:val="20"/>
                <w:szCs w:val="20"/>
              </w:rPr>
            </w:pPr>
            <w:r w:rsidRPr="00BB52EB">
              <w:rPr>
                <w:bCs/>
                <w:sz w:val="20"/>
                <w:szCs w:val="20"/>
              </w:rPr>
              <w:t>1</w:t>
            </w:r>
          </w:p>
          <w:p w14:paraId="25AB4645" w14:textId="77777777" w:rsidR="00663BC5" w:rsidRPr="00BB52EB" w:rsidRDefault="00663BC5" w:rsidP="00DC356E">
            <w:pPr>
              <w:tabs>
                <w:tab w:val="left" w:pos="384"/>
              </w:tabs>
              <w:rPr>
                <w:bCs/>
                <w:sz w:val="20"/>
                <w:szCs w:val="20"/>
              </w:rPr>
            </w:pPr>
          </w:p>
          <w:p w14:paraId="36B37A31" w14:textId="77777777" w:rsidR="00663BC5" w:rsidRPr="00BB52EB" w:rsidRDefault="00663BC5" w:rsidP="00DC356E">
            <w:pPr>
              <w:tabs>
                <w:tab w:val="left" w:pos="384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4634" w:type="dxa"/>
          </w:tcPr>
          <w:p w14:paraId="1E637B53" w14:textId="77777777" w:rsidR="00663BC5" w:rsidRPr="00BB52EB" w:rsidRDefault="00663BC5" w:rsidP="00DC356E">
            <w:pPr>
              <w:keepNext/>
              <w:jc w:val="both"/>
              <w:outlineLvl w:val="1"/>
              <w:rPr>
                <w:bCs/>
                <w:sz w:val="20"/>
                <w:szCs w:val="20"/>
              </w:rPr>
            </w:pPr>
            <w:r w:rsidRPr="00BB52EB">
              <w:rPr>
                <w:bCs/>
                <w:sz w:val="20"/>
                <w:szCs w:val="20"/>
              </w:rPr>
              <w:t>SERVIÇO DE EDITORAÇÃO, CONFECÇÃO, IMPRESSÃO E EDIÇÃO DE 2.700 LIVROS NO FORMATO 14X21 CM, COM NO MINIMO DE 116 PAGINAS CADA, IMPRESSÃO INTERNA EM PAPEL OFF-SET BRANCO, 90GR/M², NO MIOLO O TEXTO SERÁ IMPRESSO EM PRETO E BRANCO, COM LOMBADA QUADRADA.</w:t>
            </w:r>
          </w:p>
          <w:p w14:paraId="697EEA9A" w14:textId="77777777" w:rsidR="00663BC5" w:rsidRPr="00BB52EB" w:rsidRDefault="00663BC5" w:rsidP="00DC356E">
            <w:pPr>
              <w:keepNext/>
              <w:jc w:val="both"/>
              <w:outlineLvl w:val="1"/>
              <w:rPr>
                <w:bCs/>
                <w:sz w:val="20"/>
                <w:szCs w:val="20"/>
              </w:rPr>
            </w:pPr>
          </w:p>
          <w:p w14:paraId="44FB12C7" w14:textId="77777777" w:rsidR="00663BC5" w:rsidRPr="00BB52EB" w:rsidRDefault="00663BC5" w:rsidP="00DC356E">
            <w:pPr>
              <w:tabs>
                <w:tab w:val="left" w:pos="384"/>
              </w:tabs>
              <w:rPr>
                <w:bCs/>
                <w:sz w:val="20"/>
                <w:szCs w:val="20"/>
              </w:rPr>
            </w:pPr>
            <w:r w:rsidRPr="00BB52EB">
              <w:rPr>
                <w:bCs/>
                <w:sz w:val="20"/>
                <w:szCs w:val="20"/>
              </w:rPr>
              <w:t>Confecção do livro denominado "CAFÉ COM POESIA" para o Departamento de Cultura do Município.</w:t>
            </w:r>
          </w:p>
        </w:tc>
        <w:tc>
          <w:tcPr>
            <w:tcW w:w="709" w:type="dxa"/>
          </w:tcPr>
          <w:p w14:paraId="6F0C274B" w14:textId="77777777" w:rsidR="00663BC5" w:rsidRPr="00BB52EB" w:rsidRDefault="00663BC5" w:rsidP="00DC356E">
            <w:pPr>
              <w:tabs>
                <w:tab w:val="left" w:pos="384"/>
              </w:tabs>
              <w:rPr>
                <w:bCs/>
                <w:sz w:val="20"/>
                <w:szCs w:val="20"/>
              </w:rPr>
            </w:pPr>
            <w:r w:rsidRPr="00BB52EB">
              <w:rPr>
                <w:bCs/>
                <w:sz w:val="20"/>
                <w:szCs w:val="20"/>
              </w:rPr>
              <w:t>SV</w:t>
            </w:r>
          </w:p>
          <w:p w14:paraId="404C61A1" w14:textId="77777777" w:rsidR="00663BC5" w:rsidRPr="00BB52EB" w:rsidRDefault="00663BC5" w:rsidP="00DC356E">
            <w:pPr>
              <w:tabs>
                <w:tab w:val="left" w:pos="384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4D4A4138" w14:textId="77777777" w:rsidR="00663BC5" w:rsidRPr="00BB52EB" w:rsidRDefault="00663BC5" w:rsidP="00DC356E">
            <w:pPr>
              <w:tabs>
                <w:tab w:val="left" w:pos="384"/>
              </w:tabs>
              <w:rPr>
                <w:bCs/>
                <w:sz w:val="20"/>
                <w:szCs w:val="20"/>
              </w:rPr>
            </w:pPr>
            <w:r w:rsidRPr="00BB52EB">
              <w:rPr>
                <w:bCs/>
                <w:sz w:val="20"/>
                <w:szCs w:val="20"/>
              </w:rPr>
              <w:t>2.700</w:t>
            </w:r>
          </w:p>
        </w:tc>
        <w:tc>
          <w:tcPr>
            <w:tcW w:w="993" w:type="dxa"/>
          </w:tcPr>
          <w:p w14:paraId="34B4D21E" w14:textId="77777777" w:rsidR="00663BC5" w:rsidRPr="00BB52EB" w:rsidRDefault="00663BC5" w:rsidP="00DC356E">
            <w:pPr>
              <w:tabs>
                <w:tab w:val="left" w:pos="384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ED9B66" w14:textId="77777777" w:rsidR="00663BC5" w:rsidRPr="00BB52EB" w:rsidRDefault="00663BC5" w:rsidP="00DC356E">
            <w:pPr>
              <w:tabs>
                <w:tab w:val="left" w:pos="384"/>
              </w:tabs>
              <w:rPr>
                <w:bCs/>
                <w:sz w:val="20"/>
                <w:szCs w:val="20"/>
              </w:rPr>
            </w:pPr>
          </w:p>
        </w:tc>
      </w:tr>
    </w:tbl>
    <w:p w14:paraId="759D52FB" w14:textId="77777777" w:rsidR="00663BC5" w:rsidRPr="00802F8F" w:rsidRDefault="00663BC5" w:rsidP="00663BC5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2F855D6C" w14:textId="77777777" w:rsidR="00663BC5" w:rsidRPr="0022363C" w:rsidRDefault="00663BC5" w:rsidP="00663BC5">
      <w:pPr>
        <w:jc w:val="both"/>
        <w:rPr>
          <w:color w:val="000000" w:themeColor="text1"/>
        </w:rPr>
      </w:pPr>
      <w:bookmarkStart w:id="0" w:name="7"/>
      <w:bookmarkEnd w:id="0"/>
      <w:r w:rsidRPr="00802F8F">
        <w:t xml:space="preserve">Prazo de entrega: </w:t>
      </w:r>
      <w:r w:rsidRPr="0022363C">
        <w:rPr>
          <w:color w:val="000000" w:themeColor="text1"/>
        </w:rPr>
        <w:t>10 (dez) dias.</w:t>
      </w:r>
    </w:p>
    <w:p w14:paraId="2A5DC3FD" w14:textId="77777777" w:rsidR="00663BC5" w:rsidRPr="0022363C" w:rsidRDefault="00663BC5" w:rsidP="00663BC5">
      <w:pPr>
        <w:jc w:val="both"/>
        <w:rPr>
          <w:color w:val="000000" w:themeColor="text1"/>
        </w:rPr>
      </w:pPr>
      <w:r w:rsidRPr="0022363C">
        <w:rPr>
          <w:color w:val="000000" w:themeColor="text1"/>
        </w:rPr>
        <w:t>Declaro que a presente proposta tem validade de 30 (trinta) dias, contada a partir da data da sua entrega na forma de Compra Direta. Comprometo-me a mantê-la inalterável pelo referido período, assim como as demais condições constantes do Termo de Referência do Município de Albertina/MG.</w:t>
      </w:r>
    </w:p>
    <w:p w14:paraId="6A348CE3" w14:textId="77777777" w:rsidR="00663BC5" w:rsidRPr="00802F8F" w:rsidRDefault="00663BC5" w:rsidP="00663BC5">
      <w:pPr>
        <w:jc w:val="both"/>
      </w:pPr>
      <w:r w:rsidRPr="00802F8F">
        <w:t>Para a Ordem de Fornecimento indico o endereço eletrônico abaixo. Me comprometo por comunicar ao Município a alteração do endereço eletrônico, caso ocorra.</w:t>
      </w:r>
    </w:p>
    <w:p w14:paraId="7D0DC158" w14:textId="77777777" w:rsidR="00663BC5" w:rsidRPr="00802F8F" w:rsidRDefault="00663BC5" w:rsidP="00663BC5">
      <w:pPr>
        <w:jc w:val="both"/>
      </w:pPr>
    </w:p>
    <w:p w14:paraId="13BF47DB" w14:textId="77777777" w:rsidR="00663BC5" w:rsidRPr="00802F8F" w:rsidRDefault="00663BC5" w:rsidP="00663BC5">
      <w:pPr>
        <w:jc w:val="both"/>
      </w:pPr>
      <w:r w:rsidRPr="00802F8F">
        <w:t xml:space="preserve">E-mail para o envio da Ordem de Fornecimento: </w:t>
      </w:r>
      <w:r w:rsidRPr="00802F8F">
        <w:rPr>
          <w:color w:val="FF0000"/>
        </w:rPr>
        <w:t>XXXXXXXXXXXXXXXXXXXXXXXXXXXXX</w:t>
      </w:r>
    </w:p>
    <w:p w14:paraId="2C344BD7" w14:textId="77777777" w:rsidR="00663BC5" w:rsidRPr="00802F8F" w:rsidRDefault="00663BC5" w:rsidP="00663BC5">
      <w:pPr>
        <w:jc w:val="both"/>
      </w:pPr>
    </w:p>
    <w:p w14:paraId="6D4E422E" w14:textId="77777777" w:rsidR="00663BC5" w:rsidRDefault="00663BC5" w:rsidP="00663BC5">
      <w:pPr>
        <w:jc w:val="both"/>
      </w:pPr>
    </w:p>
    <w:p w14:paraId="6E4DDF10" w14:textId="77777777" w:rsidR="00663BC5" w:rsidRPr="00802F8F" w:rsidRDefault="00663BC5" w:rsidP="00663BC5">
      <w:pPr>
        <w:jc w:val="both"/>
      </w:pPr>
      <w:r w:rsidRPr="00802F8F">
        <w:t>Dados Bancários</w:t>
      </w:r>
    </w:p>
    <w:p w14:paraId="3C73487F" w14:textId="77777777" w:rsidR="00663BC5" w:rsidRPr="00802F8F" w:rsidRDefault="00663BC5" w:rsidP="00663BC5">
      <w:pPr>
        <w:jc w:val="both"/>
      </w:pPr>
      <w:r w:rsidRPr="00802F8F">
        <w:t>Banco:</w:t>
      </w:r>
    </w:p>
    <w:p w14:paraId="2DB10854" w14:textId="77777777" w:rsidR="00663BC5" w:rsidRPr="00802F8F" w:rsidRDefault="00663BC5" w:rsidP="00663BC5">
      <w:pPr>
        <w:jc w:val="both"/>
      </w:pPr>
      <w:r w:rsidRPr="00802F8F">
        <w:t>Agência:</w:t>
      </w:r>
    </w:p>
    <w:p w14:paraId="7B995056" w14:textId="77777777" w:rsidR="00663BC5" w:rsidRPr="00802F8F" w:rsidRDefault="00663BC5" w:rsidP="00663BC5">
      <w:pPr>
        <w:jc w:val="both"/>
      </w:pPr>
      <w:r w:rsidRPr="00802F8F">
        <w:t>Conta:</w:t>
      </w:r>
    </w:p>
    <w:p w14:paraId="43ABDA92" w14:textId="77777777" w:rsidR="00663BC5" w:rsidRPr="00802F8F" w:rsidRDefault="00663BC5" w:rsidP="00663BC5">
      <w:pPr>
        <w:jc w:val="both"/>
      </w:pPr>
    </w:p>
    <w:p w14:paraId="32ECD919" w14:textId="77777777" w:rsidR="00663BC5" w:rsidRPr="00802F8F" w:rsidRDefault="00663BC5" w:rsidP="00663BC5">
      <w:pPr>
        <w:jc w:val="both"/>
      </w:pPr>
      <w:r w:rsidRPr="00802F8F">
        <w:t xml:space="preserve">Local, ____ de _______ </w:t>
      </w:r>
      <w:proofErr w:type="spellStart"/>
      <w:r w:rsidRPr="00802F8F">
        <w:t>de</w:t>
      </w:r>
      <w:proofErr w:type="spellEnd"/>
      <w:r w:rsidRPr="00802F8F">
        <w:t xml:space="preserve"> </w:t>
      </w:r>
      <w:r>
        <w:t>___</w:t>
      </w:r>
      <w:r w:rsidRPr="00802F8F">
        <w:t>.</w:t>
      </w:r>
    </w:p>
    <w:p w14:paraId="4351678D" w14:textId="77777777" w:rsidR="00663BC5" w:rsidRDefault="00663BC5" w:rsidP="00663BC5">
      <w:pPr>
        <w:jc w:val="both"/>
      </w:pPr>
    </w:p>
    <w:p w14:paraId="24FE7367" w14:textId="77777777" w:rsidR="00663BC5" w:rsidRDefault="00663BC5" w:rsidP="00663BC5">
      <w:pPr>
        <w:jc w:val="both"/>
      </w:pPr>
    </w:p>
    <w:p w14:paraId="509DEE77" w14:textId="77777777" w:rsidR="00663BC5" w:rsidRDefault="00663BC5" w:rsidP="00663BC5">
      <w:pPr>
        <w:jc w:val="both"/>
      </w:pPr>
    </w:p>
    <w:p w14:paraId="55D21FF9" w14:textId="77777777" w:rsidR="00663BC5" w:rsidRPr="00802F8F" w:rsidRDefault="00663BC5" w:rsidP="00663BC5">
      <w:pPr>
        <w:jc w:val="both"/>
      </w:pPr>
    </w:p>
    <w:p w14:paraId="79217E00" w14:textId="77777777" w:rsidR="00663BC5" w:rsidRPr="00802F8F" w:rsidRDefault="00663BC5" w:rsidP="00663BC5">
      <w:pPr>
        <w:spacing w:line="360" w:lineRule="auto"/>
        <w:jc w:val="center"/>
      </w:pPr>
      <w:r w:rsidRPr="00802F8F">
        <w:t>Assinatura, nome, CPF, qualificação.</w:t>
      </w:r>
    </w:p>
    <w:p w14:paraId="14EBD172" w14:textId="77777777" w:rsidR="00663BC5" w:rsidRDefault="00663BC5" w:rsidP="00663BC5">
      <w:pPr>
        <w:spacing w:line="360" w:lineRule="auto"/>
        <w:jc w:val="center"/>
      </w:pPr>
      <w:r w:rsidRPr="00802F8F">
        <w:t>(representante legal)</w:t>
      </w:r>
    </w:p>
    <w:p w14:paraId="35CEB73D" w14:textId="77777777" w:rsidR="00663BC5" w:rsidRDefault="00663BC5" w:rsidP="00663BC5">
      <w:pPr>
        <w:spacing w:line="360" w:lineRule="auto"/>
        <w:jc w:val="center"/>
      </w:pPr>
    </w:p>
    <w:p w14:paraId="56587B2C" w14:textId="77777777" w:rsidR="00663BC5" w:rsidRDefault="00663BC5" w:rsidP="00663BC5">
      <w:pPr>
        <w:spacing w:line="360" w:lineRule="auto"/>
        <w:jc w:val="center"/>
      </w:pPr>
    </w:p>
    <w:p w14:paraId="1B7A22ED" w14:textId="77777777" w:rsidR="00663BC5" w:rsidRDefault="00663BC5" w:rsidP="00663BC5">
      <w:pPr>
        <w:spacing w:line="360" w:lineRule="auto"/>
        <w:jc w:val="center"/>
      </w:pPr>
    </w:p>
    <w:p w14:paraId="379A8CB4" w14:textId="77777777" w:rsidR="00663BC5" w:rsidRDefault="00663BC5" w:rsidP="00663BC5">
      <w:pPr>
        <w:spacing w:line="360" w:lineRule="auto"/>
        <w:jc w:val="center"/>
      </w:pPr>
    </w:p>
    <w:p w14:paraId="3F14AE7B" w14:textId="77777777" w:rsidR="00663BC5" w:rsidRDefault="00663BC5" w:rsidP="00663BC5">
      <w:pPr>
        <w:spacing w:line="360" w:lineRule="auto"/>
        <w:jc w:val="center"/>
      </w:pPr>
    </w:p>
    <w:p w14:paraId="17767D67" w14:textId="77777777" w:rsidR="00663BC5" w:rsidRDefault="00663BC5" w:rsidP="00663BC5">
      <w:pPr>
        <w:spacing w:line="360" w:lineRule="auto"/>
        <w:jc w:val="center"/>
      </w:pPr>
    </w:p>
    <w:p w14:paraId="37B58E4B" w14:textId="77777777" w:rsidR="00663BC5" w:rsidRDefault="00663BC5" w:rsidP="00663BC5">
      <w:pPr>
        <w:spacing w:line="360" w:lineRule="auto"/>
        <w:jc w:val="center"/>
      </w:pPr>
    </w:p>
    <w:p w14:paraId="4B209DB9" w14:textId="77777777" w:rsidR="00663BC5" w:rsidRDefault="00663BC5" w:rsidP="00663BC5">
      <w:pPr>
        <w:spacing w:line="360" w:lineRule="auto"/>
        <w:jc w:val="center"/>
      </w:pPr>
    </w:p>
    <w:p w14:paraId="3D4FB12D" w14:textId="77777777" w:rsidR="00663BC5" w:rsidRDefault="00663BC5" w:rsidP="00663BC5">
      <w:pPr>
        <w:spacing w:line="360" w:lineRule="auto"/>
        <w:jc w:val="center"/>
      </w:pPr>
    </w:p>
    <w:p w14:paraId="354CE590" w14:textId="77777777" w:rsidR="00663BC5" w:rsidRDefault="00663BC5" w:rsidP="00663BC5">
      <w:pPr>
        <w:spacing w:line="360" w:lineRule="auto"/>
        <w:jc w:val="center"/>
      </w:pPr>
    </w:p>
    <w:p w14:paraId="620F9376" w14:textId="77777777" w:rsidR="00663BC5" w:rsidRDefault="00663BC5" w:rsidP="00663BC5">
      <w:pPr>
        <w:spacing w:line="360" w:lineRule="auto"/>
        <w:jc w:val="center"/>
      </w:pPr>
    </w:p>
    <w:p w14:paraId="0A990105" w14:textId="77777777" w:rsidR="00663BC5" w:rsidRDefault="00663BC5" w:rsidP="00663BC5">
      <w:pPr>
        <w:spacing w:line="360" w:lineRule="auto"/>
        <w:jc w:val="center"/>
      </w:pPr>
    </w:p>
    <w:p w14:paraId="2AC8C68E" w14:textId="77777777" w:rsidR="00663BC5" w:rsidRDefault="00663BC5" w:rsidP="00663BC5">
      <w:pPr>
        <w:spacing w:line="360" w:lineRule="auto"/>
        <w:jc w:val="center"/>
      </w:pPr>
    </w:p>
    <w:p w14:paraId="7375EFBA" w14:textId="77777777" w:rsidR="00663BC5" w:rsidRDefault="00663BC5" w:rsidP="00663BC5">
      <w:pPr>
        <w:spacing w:line="360" w:lineRule="auto"/>
        <w:jc w:val="center"/>
      </w:pPr>
    </w:p>
    <w:p w14:paraId="0E7AB0FA" w14:textId="77777777" w:rsidR="00663BC5" w:rsidRDefault="00663BC5" w:rsidP="00663BC5">
      <w:pPr>
        <w:spacing w:line="360" w:lineRule="auto"/>
        <w:jc w:val="center"/>
      </w:pPr>
    </w:p>
    <w:p w14:paraId="06943B45" w14:textId="77777777" w:rsidR="00142FF5" w:rsidRDefault="00142FF5"/>
    <w:sectPr w:rsidR="00142FF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BD815" w14:textId="77777777" w:rsidR="00663BC5" w:rsidRDefault="00663BC5" w:rsidP="00663BC5">
      <w:r>
        <w:separator/>
      </w:r>
    </w:p>
  </w:endnote>
  <w:endnote w:type="continuationSeparator" w:id="0">
    <w:p w14:paraId="704E54F1" w14:textId="77777777" w:rsidR="00663BC5" w:rsidRDefault="00663BC5" w:rsidP="00663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2EDEB" w14:textId="77777777" w:rsidR="00663BC5" w:rsidRDefault="00663BC5" w:rsidP="00663BC5">
      <w:r>
        <w:separator/>
      </w:r>
    </w:p>
  </w:footnote>
  <w:footnote w:type="continuationSeparator" w:id="0">
    <w:p w14:paraId="1242D6EB" w14:textId="77777777" w:rsidR="00663BC5" w:rsidRDefault="00663BC5" w:rsidP="00663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667" w:type="pct"/>
      <w:jc w:val="center"/>
      <w:tblLayout w:type="fixed"/>
      <w:tblLook w:val="0000" w:firstRow="0" w:lastRow="0" w:firstColumn="0" w:lastColumn="0" w:noHBand="0" w:noVBand="0"/>
    </w:tblPr>
    <w:tblGrid>
      <w:gridCol w:w="1662"/>
      <w:gridCol w:w="5644"/>
      <w:gridCol w:w="2332"/>
    </w:tblGrid>
    <w:tr w:rsidR="00663BC5" w:rsidRPr="00B703D6" w14:paraId="2BFF20D2" w14:textId="77777777" w:rsidTr="00DC356E">
      <w:trPr>
        <w:trHeight w:val="1991"/>
        <w:jc w:val="center"/>
      </w:trPr>
      <w:tc>
        <w:tcPr>
          <w:tcW w:w="1702" w:type="dxa"/>
        </w:tcPr>
        <w:p w14:paraId="23467799" w14:textId="77777777" w:rsidR="00663BC5" w:rsidRDefault="00663BC5" w:rsidP="00663BC5">
          <w:pPr>
            <w:tabs>
              <w:tab w:val="center" w:pos="4252"/>
              <w:tab w:val="right" w:pos="8504"/>
            </w:tabs>
            <w:snapToGrid w:val="0"/>
          </w:pPr>
          <w:bookmarkStart w:id="1" w:name="_Hlk103930504"/>
        </w:p>
        <w:p w14:paraId="6166E7AC" w14:textId="77777777" w:rsidR="00663BC5" w:rsidRDefault="00663BC5" w:rsidP="00663BC5">
          <w:pPr>
            <w:tabs>
              <w:tab w:val="center" w:pos="4252"/>
              <w:tab w:val="right" w:pos="8504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59AD08F" wp14:editId="4F3FE799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7" name="Image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3D28913" w14:textId="77777777" w:rsidR="00663BC5" w:rsidRPr="008848BC" w:rsidRDefault="00663BC5" w:rsidP="00663BC5">
          <w:pPr>
            <w:jc w:val="center"/>
          </w:pPr>
        </w:p>
      </w:tc>
      <w:tc>
        <w:tcPr>
          <w:tcW w:w="5792" w:type="dxa"/>
        </w:tcPr>
        <w:p w14:paraId="7EE184B3" w14:textId="77777777" w:rsidR="00663BC5" w:rsidRDefault="00663BC5" w:rsidP="00663BC5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2CACCF53" w14:textId="77777777" w:rsidR="00663BC5" w:rsidRPr="004672E5" w:rsidRDefault="00663BC5" w:rsidP="00663BC5">
          <w:pPr>
            <w:spacing w:before="18"/>
            <w:ind w:left="11" w:right="11"/>
            <w:jc w:val="center"/>
            <w:rPr>
              <w:sz w:val="34"/>
            </w:rPr>
          </w:pPr>
          <w:r w:rsidRPr="004672E5">
            <w:rPr>
              <w:sz w:val="34"/>
            </w:rPr>
            <w:t>Prefeitura Municipal de</w:t>
          </w:r>
          <w:r>
            <w:rPr>
              <w:sz w:val="34"/>
            </w:rPr>
            <w:t xml:space="preserve"> </w:t>
          </w:r>
          <w:r w:rsidRPr="004672E5">
            <w:rPr>
              <w:sz w:val="34"/>
            </w:rPr>
            <w:t>Albertina</w:t>
          </w:r>
        </w:p>
        <w:p w14:paraId="7C9A6636" w14:textId="77777777" w:rsidR="00663BC5" w:rsidRPr="004672E5" w:rsidRDefault="00663BC5" w:rsidP="00663BC5">
          <w:pPr>
            <w:spacing w:before="54"/>
            <w:ind w:left="10" w:right="11"/>
            <w:jc w:val="center"/>
            <w:rPr>
              <w:sz w:val="17"/>
            </w:rPr>
          </w:pPr>
          <w:r w:rsidRPr="004672E5">
            <w:rPr>
              <w:sz w:val="17"/>
            </w:rPr>
            <w:t>ESTADO DE MINAS GERAIS - CEP 37.596-000 - CNPJ</w:t>
          </w:r>
          <w:r w:rsidRPr="004672E5">
            <w:rPr>
              <w:spacing w:val="-65"/>
              <w:sz w:val="17"/>
            </w:rPr>
            <w:t xml:space="preserve">                       .......</w:t>
          </w:r>
          <w:r w:rsidRPr="004672E5">
            <w:rPr>
              <w:sz w:val="17"/>
            </w:rPr>
            <w:t>17.912.015/0001-29</w:t>
          </w:r>
        </w:p>
        <w:p w14:paraId="4A501543" w14:textId="77777777" w:rsidR="00663BC5" w:rsidRPr="004672E5" w:rsidRDefault="00663BC5" w:rsidP="00663BC5">
          <w:pPr>
            <w:spacing w:before="29"/>
            <w:ind w:left="10" w:right="11"/>
            <w:jc w:val="center"/>
            <w:rPr>
              <w:sz w:val="17"/>
            </w:rPr>
          </w:pPr>
          <w:r w:rsidRPr="004672E5">
            <w:rPr>
              <w:sz w:val="17"/>
            </w:rPr>
            <w:t>Rua Luiz Opúsculo, nº 290, Centro - TELEFAX (35)3446-1300</w:t>
          </w:r>
        </w:p>
        <w:p w14:paraId="7D4C77B0" w14:textId="77777777" w:rsidR="00663BC5" w:rsidRPr="004672E5" w:rsidRDefault="00663BC5" w:rsidP="00663BC5">
          <w:pPr>
            <w:spacing w:before="32"/>
            <w:ind w:left="10" w:right="11"/>
            <w:jc w:val="center"/>
            <w:rPr>
              <w:b/>
            </w:rPr>
          </w:pPr>
          <w:hyperlink r:id="rId2">
            <w:r w:rsidRPr="004672E5">
              <w:rPr>
                <w:w w:val="105"/>
                <w:u w:val="thick"/>
              </w:rPr>
              <w:t>www.albertina.mg.gov.br</w:t>
            </w:r>
          </w:hyperlink>
        </w:p>
        <w:p w14:paraId="79989EA9" w14:textId="77777777" w:rsidR="00663BC5" w:rsidRPr="00B703D6" w:rsidRDefault="00663BC5" w:rsidP="00663BC5">
          <w:pPr>
            <w:jc w:val="center"/>
          </w:pPr>
        </w:p>
      </w:tc>
      <w:tc>
        <w:tcPr>
          <w:tcW w:w="2389" w:type="dxa"/>
        </w:tcPr>
        <w:p w14:paraId="6F0B9FD2" w14:textId="77777777" w:rsidR="00663BC5" w:rsidRPr="00B703D6" w:rsidRDefault="00663BC5" w:rsidP="00663BC5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D322A8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61A4B6EA" wp14:editId="070A2327">
                <wp:extent cx="1009650" cy="1009650"/>
                <wp:effectExtent l="0" t="0" r="0" b="0"/>
                <wp:docPr id="8" name="Imagem 12" descr="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2" descr="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</w:tbl>
  <w:p w14:paraId="6C7C41DD" w14:textId="77777777" w:rsidR="00663BC5" w:rsidRDefault="00663B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BC5"/>
    <w:rsid w:val="000000B0"/>
    <w:rsid w:val="000037E8"/>
    <w:rsid w:val="00007F40"/>
    <w:rsid w:val="00011BCC"/>
    <w:rsid w:val="00030244"/>
    <w:rsid w:val="0003119F"/>
    <w:rsid w:val="00032C63"/>
    <w:rsid w:val="00033210"/>
    <w:rsid w:val="00046299"/>
    <w:rsid w:val="000520EF"/>
    <w:rsid w:val="000548E7"/>
    <w:rsid w:val="0005686F"/>
    <w:rsid w:val="000604F8"/>
    <w:rsid w:val="00063373"/>
    <w:rsid w:val="00067A6B"/>
    <w:rsid w:val="00073DF0"/>
    <w:rsid w:val="0008592F"/>
    <w:rsid w:val="0009030F"/>
    <w:rsid w:val="0009796F"/>
    <w:rsid w:val="000A11AC"/>
    <w:rsid w:val="000B0AE1"/>
    <w:rsid w:val="000C177B"/>
    <w:rsid w:val="000C2603"/>
    <w:rsid w:val="000C701B"/>
    <w:rsid w:val="000D0A1B"/>
    <w:rsid w:val="000E2258"/>
    <w:rsid w:val="000F116D"/>
    <w:rsid w:val="000F563C"/>
    <w:rsid w:val="000F5ED3"/>
    <w:rsid w:val="000F74CB"/>
    <w:rsid w:val="001005F5"/>
    <w:rsid w:val="00104466"/>
    <w:rsid w:val="001251D9"/>
    <w:rsid w:val="00134E63"/>
    <w:rsid w:val="00142FF5"/>
    <w:rsid w:val="00143791"/>
    <w:rsid w:val="001477EE"/>
    <w:rsid w:val="00150C38"/>
    <w:rsid w:val="0015582C"/>
    <w:rsid w:val="00161D5A"/>
    <w:rsid w:val="001653AA"/>
    <w:rsid w:val="001655D4"/>
    <w:rsid w:val="0017409E"/>
    <w:rsid w:val="0017770B"/>
    <w:rsid w:val="00183869"/>
    <w:rsid w:val="001870EC"/>
    <w:rsid w:val="001904F4"/>
    <w:rsid w:val="00193B32"/>
    <w:rsid w:val="0019743E"/>
    <w:rsid w:val="001A1239"/>
    <w:rsid w:val="001A1A95"/>
    <w:rsid w:val="001B1697"/>
    <w:rsid w:val="001C7B38"/>
    <w:rsid w:val="001D6268"/>
    <w:rsid w:val="001D6E00"/>
    <w:rsid w:val="001E2E3C"/>
    <w:rsid w:val="001E7E8C"/>
    <w:rsid w:val="001F0D75"/>
    <w:rsid w:val="001F38B7"/>
    <w:rsid w:val="0020689D"/>
    <w:rsid w:val="00211E46"/>
    <w:rsid w:val="00215931"/>
    <w:rsid w:val="002324FB"/>
    <w:rsid w:val="00241264"/>
    <w:rsid w:val="00241ED4"/>
    <w:rsid w:val="0024335F"/>
    <w:rsid w:val="00244969"/>
    <w:rsid w:val="0026165A"/>
    <w:rsid w:val="0026458F"/>
    <w:rsid w:val="00264B1F"/>
    <w:rsid w:val="00277954"/>
    <w:rsid w:val="0028083E"/>
    <w:rsid w:val="00282388"/>
    <w:rsid w:val="00284F01"/>
    <w:rsid w:val="0028507D"/>
    <w:rsid w:val="002908B2"/>
    <w:rsid w:val="002918A8"/>
    <w:rsid w:val="00292F3B"/>
    <w:rsid w:val="002930E5"/>
    <w:rsid w:val="0029416F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4141"/>
    <w:rsid w:val="002F6724"/>
    <w:rsid w:val="003028FE"/>
    <w:rsid w:val="003041A7"/>
    <w:rsid w:val="00305668"/>
    <w:rsid w:val="003204EE"/>
    <w:rsid w:val="003228CA"/>
    <w:rsid w:val="00322CC9"/>
    <w:rsid w:val="00323C85"/>
    <w:rsid w:val="003243F2"/>
    <w:rsid w:val="00325DED"/>
    <w:rsid w:val="00336AED"/>
    <w:rsid w:val="00342C7D"/>
    <w:rsid w:val="0037214E"/>
    <w:rsid w:val="00372812"/>
    <w:rsid w:val="00372C04"/>
    <w:rsid w:val="003832B2"/>
    <w:rsid w:val="00394BF0"/>
    <w:rsid w:val="0039500B"/>
    <w:rsid w:val="003A080C"/>
    <w:rsid w:val="003A6FBC"/>
    <w:rsid w:val="003B19BB"/>
    <w:rsid w:val="003B2634"/>
    <w:rsid w:val="003B30F1"/>
    <w:rsid w:val="003B4F6C"/>
    <w:rsid w:val="003B6C2F"/>
    <w:rsid w:val="003C1E99"/>
    <w:rsid w:val="003C23EC"/>
    <w:rsid w:val="003C7750"/>
    <w:rsid w:val="003D0327"/>
    <w:rsid w:val="003E2E3D"/>
    <w:rsid w:val="003F29E0"/>
    <w:rsid w:val="003F46F0"/>
    <w:rsid w:val="004044C2"/>
    <w:rsid w:val="00421A9D"/>
    <w:rsid w:val="004456A7"/>
    <w:rsid w:val="004521D7"/>
    <w:rsid w:val="004565E0"/>
    <w:rsid w:val="00463EC1"/>
    <w:rsid w:val="004765D1"/>
    <w:rsid w:val="00485729"/>
    <w:rsid w:val="00492929"/>
    <w:rsid w:val="00493532"/>
    <w:rsid w:val="004A3D66"/>
    <w:rsid w:val="004A423B"/>
    <w:rsid w:val="004A4FB6"/>
    <w:rsid w:val="004A58A7"/>
    <w:rsid w:val="004A75BE"/>
    <w:rsid w:val="004B211B"/>
    <w:rsid w:val="004B2612"/>
    <w:rsid w:val="004B43A8"/>
    <w:rsid w:val="004B49A6"/>
    <w:rsid w:val="004B5019"/>
    <w:rsid w:val="004C7BEC"/>
    <w:rsid w:val="004D2227"/>
    <w:rsid w:val="004D797B"/>
    <w:rsid w:val="004D7A04"/>
    <w:rsid w:val="004D7EA9"/>
    <w:rsid w:val="004E198D"/>
    <w:rsid w:val="004E3630"/>
    <w:rsid w:val="004F3D51"/>
    <w:rsid w:val="00512386"/>
    <w:rsid w:val="00514974"/>
    <w:rsid w:val="00521C46"/>
    <w:rsid w:val="005240E8"/>
    <w:rsid w:val="00533643"/>
    <w:rsid w:val="0053474D"/>
    <w:rsid w:val="00536508"/>
    <w:rsid w:val="00542C36"/>
    <w:rsid w:val="00544017"/>
    <w:rsid w:val="005456D4"/>
    <w:rsid w:val="005459D3"/>
    <w:rsid w:val="005640D9"/>
    <w:rsid w:val="0056449C"/>
    <w:rsid w:val="0057306C"/>
    <w:rsid w:val="005857E3"/>
    <w:rsid w:val="005863A2"/>
    <w:rsid w:val="005863D5"/>
    <w:rsid w:val="00590B51"/>
    <w:rsid w:val="00590FC5"/>
    <w:rsid w:val="00594773"/>
    <w:rsid w:val="00595440"/>
    <w:rsid w:val="00595654"/>
    <w:rsid w:val="005A13FA"/>
    <w:rsid w:val="005A6304"/>
    <w:rsid w:val="005B1521"/>
    <w:rsid w:val="005B586F"/>
    <w:rsid w:val="005B7DF1"/>
    <w:rsid w:val="005C0A4E"/>
    <w:rsid w:val="005C1DF0"/>
    <w:rsid w:val="005C229A"/>
    <w:rsid w:val="005C3020"/>
    <w:rsid w:val="005C69A6"/>
    <w:rsid w:val="005D22F8"/>
    <w:rsid w:val="005D4790"/>
    <w:rsid w:val="005E1DC0"/>
    <w:rsid w:val="005E34B3"/>
    <w:rsid w:val="005E48B8"/>
    <w:rsid w:val="005E62F5"/>
    <w:rsid w:val="005E6717"/>
    <w:rsid w:val="005E69CA"/>
    <w:rsid w:val="005F3418"/>
    <w:rsid w:val="005F513B"/>
    <w:rsid w:val="00605781"/>
    <w:rsid w:val="006071BC"/>
    <w:rsid w:val="006102D9"/>
    <w:rsid w:val="00615D5B"/>
    <w:rsid w:val="00626997"/>
    <w:rsid w:val="00640DEF"/>
    <w:rsid w:val="00640E54"/>
    <w:rsid w:val="00641A78"/>
    <w:rsid w:val="00646DC4"/>
    <w:rsid w:val="00647CA4"/>
    <w:rsid w:val="00654AD5"/>
    <w:rsid w:val="00656B8B"/>
    <w:rsid w:val="00663BC5"/>
    <w:rsid w:val="006640EB"/>
    <w:rsid w:val="0066491D"/>
    <w:rsid w:val="00664FF9"/>
    <w:rsid w:val="006658AD"/>
    <w:rsid w:val="006668B5"/>
    <w:rsid w:val="006673D4"/>
    <w:rsid w:val="006755CE"/>
    <w:rsid w:val="006779BE"/>
    <w:rsid w:val="006801B7"/>
    <w:rsid w:val="00683865"/>
    <w:rsid w:val="00684CE7"/>
    <w:rsid w:val="00685453"/>
    <w:rsid w:val="00686A90"/>
    <w:rsid w:val="00691A63"/>
    <w:rsid w:val="00691BDC"/>
    <w:rsid w:val="00692ABF"/>
    <w:rsid w:val="006A6971"/>
    <w:rsid w:val="006B4625"/>
    <w:rsid w:val="006B74D0"/>
    <w:rsid w:val="006D0DBA"/>
    <w:rsid w:val="006D1594"/>
    <w:rsid w:val="006D662D"/>
    <w:rsid w:val="006E4369"/>
    <w:rsid w:val="006F6E41"/>
    <w:rsid w:val="0070411C"/>
    <w:rsid w:val="007076D4"/>
    <w:rsid w:val="00717D44"/>
    <w:rsid w:val="00724533"/>
    <w:rsid w:val="00727417"/>
    <w:rsid w:val="007301FE"/>
    <w:rsid w:val="00731B54"/>
    <w:rsid w:val="00732D56"/>
    <w:rsid w:val="0073380E"/>
    <w:rsid w:val="00737049"/>
    <w:rsid w:val="00742BC7"/>
    <w:rsid w:val="00744303"/>
    <w:rsid w:val="00744F10"/>
    <w:rsid w:val="007468E0"/>
    <w:rsid w:val="00747295"/>
    <w:rsid w:val="007512D9"/>
    <w:rsid w:val="00751BF5"/>
    <w:rsid w:val="007526AA"/>
    <w:rsid w:val="00752FAA"/>
    <w:rsid w:val="00767F96"/>
    <w:rsid w:val="007806B7"/>
    <w:rsid w:val="00781A42"/>
    <w:rsid w:val="007831E8"/>
    <w:rsid w:val="00783443"/>
    <w:rsid w:val="00790DFE"/>
    <w:rsid w:val="007A1A74"/>
    <w:rsid w:val="007A2865"/>
    <w:rsid w:val="007A38B9"/>
    <w:rsid w:val="007A4B34"/>
    <w:rsid w:val="007B53BF"/>
    <w:rsid w:val="007B6F1B"/>
    <w:rsid w:val="007B7984"/>
    <w:rsid w:val="007C57BD"/>
    <w:rsid w:val="007D7452"/>
    <w:rsid w:val="007E30F1"/>
    <w:rsid w:val="007E66AF"/>
    <w:rsid w:val="007F016F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A7F69"/>
    <w:rsid w:val="008B1E90"/>
    <w:rsid w:val="008B38CA"/>
    <w:rsid w:val="008B5CB8"/>
    <w:rsid w:val="008C3B4D"/>
    <w:rsid w:val="008C7288"/>
    <w:rsid w:val="008E093E"/>
    <w:rsid w:val="008E3F5F"/>
    <w:rsid w:val="008E7701"/>
    <w:rsid w:val="008E7DAA"/>
    <w:rsid w:val="008F2190"/>
    <w:rsid w:val="008F51F0"/>
    <w:rsid w:val="00901F58"/>
    <w:rsid w:val="00905A21"/>
    <w:rsid w:val="0091426D"/>
    <w:rsid w:val="00915B38"/>
    <w:rsid w:val="00916F1B"/>
    <w:rsid w:val="00926ADE"/>
    <w:rsid w:val="00933B17"/>
    <w:rsid w:val="00934BD4"/>
    <w:rsid w:val="009367FF"/>
    <w:rsid w:val="00942D64"/>
    <w:rsid w:val="00945984"/>
    <w:rsid w:val="00946058"/>
    <w:rsid w:val="009620EF"/>
    <w:rsid w:val="00966F06"/>
    <w:rsid w:val="0096742E"/>
    <w:rsid w:val="0096786A"/>
    <w:rsid w:val="00967E48"/>
    <w:rsid w:val="0097080D"/>
    <w:rsid w:val="00971216"/>
    <w:rsid w:val="00980A1B"/>
    <w:rsid w:val="009818C0"/>
    <w:rsid w:val="00981A26"/>
    <w:rsid w:val="00986948"/>
    <w:rsid w:val="00987E5D"/>
    <w:rsid w:val="00994F81"/>
    <w:rsid w:val="009A28EB"/>
    <w:rsid w:val="009B34CA"/>
    <w:rsid w:val="009D5894"/>
    <w:rsid w:val="009E35E3"/>
    <w:rsid w:val="009E6974"/>
    <w:rsid w:val="009F0AE4"/>
    <w:rsid w:val="009F3AD2"/>
    <w:rsid w:val="00A04BA4"/>
    <w:rsid w:val="00A05A53"/>
    <w:rsid w:val="00A10F02"/>
    <w:rsid w:val="00A16E7D"/>
    <w:rsid w:val="00A21A8A"/>
    <w:rsid w:val="00A22293"/>
    <w:rsid w:val="00A22ECF"/>
    <w:rsid w:val="00A232DB"/>
    <w:rsid w:val="00A23D82"/>
    <w:rsid w:val="00A2703A"/>
    <w:rsid w:val="00A324BD"/>
    <w:rsid w:val="00A37D41"/>
    <w:rsid w:val="00A40F5D"/>
    <w:rsid w:val="00A4110C"/>
    <w:rsid w:val="00A41463"/>
    <w:rsid w:val="00A41718"/>
    <w:rsid w:val="00A52A45"/>
    <w:rsid w:val="00A621BF"/>
    <w:rsid w:val="00A63B1D"/>
    <w:rsid w:val="00A72669"/>
    <w:rsid w:val="00A73E9B"/>
    <w:rsid w:val="00A76D2D"/>
    <w:rsid w:val="00A80C11"/>
    <w:rsid w:val="00A82754"/>
    <w:rsid w:val="00A847C8"/>
    <w:rsid w:val="00A864CC"/>
    <w:rsid w:val="00A868E1"/>
    <w:rsid w:val="00A96351"/>
    <w:rsid w:val="00A97CA5"/>
    <w:rsid w:val="00AA2533"/>
    <w:rsid w:val="00AA6038"/>
    <w:rsid w:val="00AB45B1"/>
    <w:rsid w:val="00AB554D"/>
    <w:rsid w:val="00AC0C45"/>
    <w:rsid w:val="00AC27A0"/>
    <w:rsid w:val="00AC7B7E"/>
    <w:rsid w:val="00AD7626"/>
    <w:rsid w:val="00AE7F59"/>
    <w:rsid w:val="00AF01C8"/>
    <w:rsid w:val="00AF114E"/>
    <w:rsid w:val="00B0158A"/>
    <w:rsid w:val="00B1041C"/>
    <w:rsid w:val="00B13ADA"/>
    <w:rsid w:val="00B14779"/>
    <w:rsid w:val="00B165B3"/>
    <w:rsid w:val="00B2232C"/>
    <w:rsid w:val="00B405FD"/>
    <w:rsid w:val="00B4083C"/>
    <w:rsid w:val="00B429D7"/>
    <w:rsid w:val="00B511F7"/>
    <w:rsid w:val="00B51530"/>
    <w:rsid w:val="00B60904"/>
    <w:rsid w:val="00B618A2"/>
    <w:rsid w:val="00B62D3B"/>
    <w:rsid w:val="00B70E26"/>
    <w:rsid w:val="00B71706"/>
    <w:rsid w:val="00B75162"/>
    <w:rsid w:val="00B754EB"/>
    <w:rsid w:val="00B76B9A"/>
    <w:rsid w:val="00B82270"/>
    <w:rsid w:val="00B9000D"/>
    <w:rsid w:val="00B96539"/>
    <w:rsid w:val="00BA1730"/>
    <w:rsid w:val="00BB0827"/>
    <w:rsid w:val="00BC6F8F"/>
    <w:rsid w:val="00BD06F4"/>
    <w:rsid w:val="00BD1AC5"/>
    <w:rsid w:val="00BE0A55"/>
    <w:rsid w:val="00BF0834"/>
    <w:rsid w:val="00C03122"/>
    <w:rsid w:val="00C04E15"/>
    <w:rsid w:val="00C13B36"/>
    <w:rsid w:val="00C1792D"/>
    <w:rsid w:val="00C202A5"/>
    <w:rsid w:val="00C310E3"/>
    <w:rsid w:val="00C32612"/>
    <w:rsid w:val="00C33BD2"/>
    <w:rsid w:val="00C36767"/>
    <w:rsid w:val="00C4122B"/>
    <w:rsid w:val="00C417E5"/>
    <w:rsid w:val="00C45B2E"/>
    <w:rsid w:val="00C51736"/>
    <w:rsid w:val="00C661B7"/>
    <w:rsid w:val="00C67771"/>
    <w:rsid w:val="00C733F7"/>
    <w:rsid w:val="00C814F3"/>
    <w:rsid w:val="00C81A2F"/>
    <w:rsid w:val="00C83041"/>
    <w:rsid w:val="00C830FA"/>
    <w:rsid w:val="00C851F1"/>
    <w:rsid w:val="00C86B54"/>
    <w:rsid w:val="00C9070E"/>
    <w:rsid w:val="00C90C01"/>
    <w:rsid w:val="00CA117C"/>
    <w:rsid w:val="00CA29F7"/>
    <w:rsid w:val="00CB2BC1"/>
    <w:rsid w:val="00CB44FC"/>
    <w:rsid w:val="00CC1D48"/>
    <w:rsid w:val="00CC49AD"/>
    <w:rsid w:val="00CC5843"/>
    <w:rsid w:val="00CD6FD7"/>
    <w:rsid w:val="00CE45FF"/>
    <w:rsid w:val="00CF4F9A"/>
    <w:rsid w:val="00CF7052"/>
    <w:rsid w:val="00D042F2"/>
    <w:rsid w:val="00D055F2"/>
    <w:rsid w:val="00D21286"/>
    <w:rsid w:val="00D22C3D"/>
    <w:rsid w:val="00D242FF"/>
    <w:rsid w:val="00D24F2D"/>
    <w:rsid w:val="00D25C16"/>
    <w:rsid w:val="00D43CF6"/>
    <w:rsid w:val="00D515FF"/>
    <w:rsid w:val="00D52565"/>
    <w:rsid w:val="00D559F8"/>
    <w:rsid w:val="00D6248B"/>
    <w:rsid w:val="00D62D49"/>
    <w:rsid w:val="00D73015"/>
    <w:rsid w:val="00D74F7B"/>
    <w:rsid w:val="00D81105"/>
    <w:rsid w:val="00D81523"/>
    <w:rsid w:val="00D81834"/>
    <w:rsid w:val="00D83B05"/>
    <w:rsid w:val="00D856A4"/>
    <w:rsid w:val="00D86DED"/>
    <w:rsid w:val="00DA20DA"/>
    <w:rsid w:val="00DA2A87"/>
    <w:rsid w:val="00DA6D41"/>
    <w:rsid w:val="00DB4369"/>
    <w:rsid w:val="00DD0011"/>
    <w:rsid w:val="00DE5C9F"/>
    <w:rsid w:val="00DF2985"/>
    <w:rsid w:val="00DF428F"/>
    <w:rsid w:val="00DF62E8"/>
    <w:rsid w:val="00E22155"/>
    <w:rsid w:val="00E25C1C"/>
    <w:rsid w:val="00E33343"/>
    <w:rsid w:val="00E3616B"/>
    <w:rsid w:val="00E3693B"/>
    <w:rsid w:val="00E5410D"/>
    <w:rsid w:val="00E55252"/>
    <w:rsid w:val="00E60B04"/>
    <w:rsid w:val="00E74436"/>
    <w:rsid w:val="00E807AD"/>
    <w:rsid w:val="00E832BE"/>
    <w:rsid w:val="00E929E5"/>
    <w:rsid w:val="00EA0600"/>
    <w:rsid w:val="00EA163B"/>
    <w:rsid w:val="00EA547E"/>
    <w:rsid w:val="00EB2047"/>
    <w:rsid w:val="00EB4372"/>
    <w:rsid w:val="00EC0636"/>
    <w:rsid w:val="00EC0E28"/>
    <w:rsid w:val="00EC58BC"/>
    <w:rsid w:val="00EC63D2"/>
    <w:rsid w:val="00ED1AF8"/>
    <w:rsid w:val="00ED67C7"/>
    <w:rsid w:val="00EE0DCE"/>
    <w:rsid w:val="00EE2ADD"/>
    <w:rsid w:val="00EE3AD3"/>
    <w:rsid w:val="00F106EB"/>
    <w:rsid w:val="00F10741"/>
    <w:rsid w:val="00F30A0F"/>
    <w:rsid w:val="00F319DE"/>
    <w:rsid w:val="00F32663"/>
    <w:rsid w:val="00F34996"/>
    <w:rsid w:val="00F34AB2"/>
    <w:rsid w:val="00F3562C"/>
    <w:rsid w:val="00F42548"/>
    <w:rsid w:val="00F50451"/>
    <w:rsid w:val="00F532BE"/>
    <w:rsid w:val="00F566B0"/>
    <w:rsid w:val="00F57A59"/>
    <w:rsid w:val="00F64D73"/>
    <w:rsid w:val="00F657C3"/>
    <w:rsid w:val="00F7191C"/>
    <w:rsid w:val="00F75B91"/>
    <w:rsid w:val="00F76383"/>
    <w:rsid w:val="00F7769B"/>
    <w:rsid w:val="00F77B78"/>
    <w:rsid w:val="00F84E1C"/>
    <w:rsid w:val="00F870C5"/>
    <w:rsid w:val="00F875EC"/>
    <w:rsid w:val="00F92567"/>
    <w:rsid w:val="00F93ABD"/>
    <w:rsid w:val="00F941F4"/>
    <w:rsid w:val="00F958FE"/>
    <w:rsid w:val="00FA1816"/>
    <w:rsid w:val="00FB24EF"/>
    <w:rsid w:val="00FB72F4"/>
    <w:rsid w:val="00FB7F62"/>
    <w:rsid w:val="00FC1813"/>
    <w:rsid w:val="00FC4C96"/>
    <w:rsid w:val="00FD2BDF"/>
    <w:rsid w:val="00FD49AC"/>
    <w:rsid w:val="00FD6FE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D9B2A"/>
  <w15:chartTrackingRefBased/>
  <w15:docId w15:val="{517DE0B0-0EFB-4922-B8B2-D1C16D1D0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B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63BC5"/>
    <w:pPr>
      <w:spacing w:after="0" w:line="240" w:lineRule="auto"/>
    </w:pPr>
    <w:rPr>
      <w:rFonts w:eastAsia="Times New Roman" w:cs="Times New Roman"/>
    </w:rPr>
  </w:style>
  <w:style w:type="table" w:styleId="Tabelacomgrade">
    <w:name w:val="Table Grid"/>
    <w:basedOn w:val="Tabelanormal"/>
    <w:uiPriority w:val="39"/>
    <w:rsid w:val="00663BC5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63B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3B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63B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3BC5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2022-12-20T18:42:00Z</dcterms:created>
  <dcterms:modified xsi:type="dcterms:W3CDTF">2022-12-20T18:43:00Z</dcterms:modified>
</cp:coreProperties>
</file>