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9EDDC" w14:textId="77777777" w:rsidR="0026569A" w:rsidRDefault="0026569A" w:rsidP="0026569A">
      <w:pPr>
        <w:shd w:val="clear" w:color="auto" w:fill="D9D9D9" w:themeFill="background1" w:themeFillShade="D9"/>
        <w:jc w:val="center"/>
        <w:rPr>
          <w:b/>
          <w:bCs/>
        </w:rPr>
      </w:pPr>
      <w:r w:rsidRPr="00D12ECF">
        <w:rPr>
          <w:b/>
          <w:bCs/>
        </w:rPr>
        <w:t>ANEXO I</w:t>
      </w:r>
      <w:r>
        <w:rPr>
          <w:b/>
          <w:bCs/>
        </w:rPr>
        <w:t>V</w:t>
      </w:r>
    </w:p>
    <w:p w14:paraId="7F36C418" w14:textId="77777777" w:rsidR="0026569A" w:rsidRDefault="0026569A" w:rsidP="0026569A">
      <w:pPr>
        <w:jc w:val="center"/>
        <w:rPr>
          <w:b/>
          <w:bCs/>
        </w:rPr>
      </w:pPr>
    </w:p>
    <w:p w14:paraId="730DCF3E" w14:textId="77777777" w:rsidR="0026569A" w:rsidRDefault="0026569A" w:rsidP="0026569A">
      <w:pPr>
        <w:jc w:val="center"/>
        <w:rPr>
          <w:b/>
          <w:color w:val="000000" w:themeColor="text1"/>
        </w:rPr>
      </w:pPr>
    </w:p>
    <w:p w14:paraId="73D4678B" w14:textId="77777777" w:rsidR="0026569A" w:rsidRPr="00D508EF" w:rsidRDefault="0026569A" w:rsidP="0026569A">
      <w:pPr>
        <w:ind w:left="567"/>
        <w:jc w:val="both"/>
        <w:rPr>
          <w:b/>
          <w:bCs/>
          <w:color w:val="000000" w:themeColor="text1"/>
        </w:rPr>
      </w:pPr>
      <w:r w:rsidRPr="00563831">
        <w:rPr>
          <w:b/>
          <w:bCs/>
        </w:rPr>
        <w:t>MODELO DE DECLARAÇÃO</w:t>
      </w:r>
      <w:r>
        <w:rPr>
          <w:b/>
          <w:bCs/>
        </w:rPr>
        <w:t xml:space="preserve"> </w:t>
      </w:r>
      <w:r w:rsidRPr="00D508EF">
        <w:rPr>
          <w:b/>
          <w:bCs/>
          <w:highlight w:val="white"/>
          <w:lang w:val="pt"/>
        </w:rPr>
        <w:t>DE QUE TRATA O ART. 93 DA LEI Nº 8.213, DE 24 DE JULHO DE 1991</w:t>
      </w:r>
      <w:r>
        <w:rPr>
          <w:b/>
          <w:bCs/>
          <w:highlight w:val="white"/>
          <w:lang w:val="pt"/>
        </w:rPr>
        <w:t xml:space="preserve"> - (</w:t>
      </w:r>
      <w:r w:rsidRPr="00D508EF">
        <w:rPr>
          <w:b/>
          <w:bCs/>
          <w:highlight w:val="white"/>
          <w:lang w:val="pt"/>
        </w:rPr>
        <w:t>SE COUBER</w:t>
      </w:r>
      <w:r>
        <w:rPr>
          <w:b/>
          <w:bCs/>
          <w:lang w:val="pt"/>
        </w:rPr>
        <w:t>)</w:t>
      </w:r>
      <w:r w:rsidRPr="00D508EF">
        <w:rPr>
          <w:b/>
          <w:bCs/>
          <w:lang w:val="pt"/>
        </w:rPr>
        <w:t>.</w:t>
      </w:r>
    </w:p>
    <w:p w14:paraId="36954099" w14:textId="77777777" w:rsidR="0026569A" w:rsidRPr="00971605" w:rsidRDefault="0026569A" w:rsidP="0026569A">
      <w:pPr>
        <w:widowControl w:val="0"/>
        <w:jc w:val="center"/>
        <w:rPr>
          <w:b/>
          <w:bCs/>
          <w:color w:val="000000" w:themeColor="text1"/>
        </w:rPr>
      </w:pPr>
    </w:p>
    <w:p w14:paraId="16DC063A" w14:textId="77777777" w:rsidR="0026569A" w:rsidRDefault="0026569A" w:rsidP="0026569A">
      <w:pPr>
        <w:jc w:val="center"/>
        <w:rPr>
          <w:b/>
          <w:bCs/>
        </w:rPr>
      </w:pPr>
    </w:p>
    <w:p w14:paraId="11E78DFB" w14:textId="77777777" w:rsidR="0026569A" w:rsidRPr="00563831" w:rsidRDefault="0026569A" w:rsidP="0026569A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32/2022</w:t>
      </w:r>
    </w:p>
    <w:p w14:paraId="7B3E7E6B" w14:textId="77777777" w:rsidR="0026569A" w:rsidRDefault="0026569A" w:rsidP="0026569A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61/2022</w:t>
      </w:r>
    </w:p>
    <w:p w14:paraId="2784BD78" w14:textId="77777777" w:rsidR="0026569A" w:rsidRDefault="0026569A" w:rsidP="0026569A">
      <w:pPr>
        <w:spacing w:after="120"/>
        <w:ind w:right="-15"/>
        <w:jc w:val="center"/>
        <w:rPr>
          <w:b/>
          <w:bCs/>
          <w:color w:val="000000"/>
        </w:rPr>
      </w:pPr>
    </w:p>
    <w:p w14:paraId="2A655BF8" w14:textId="77777777" w:rsidR="0026569A" w:rsidRDefault="0026569A" w:rsidP="0026569A">
      <w:pPr>
        <w:spacing w:after="120"/>
        <w:ind w:right="-15"/>
        <w:jc w:val="center"/>
        <w:rPr>
          <w:b/>
          <w:bCs/>
          <w:color w:val="000000"/>
        </w:rPr>
      </w:pPr>
    </w:p>
    <w:p w14:paraId="0D85F57D" w14:textId="77777777" w:rsidR="0026569A" w:rsidRPr="00647546" w:rsidRDefault="0026569A" w:rsidP="0026569A">
      <w:pPr>
        <w:jc w:val="both"/>
        <w:rPr>
          <w:color w:val="000000" w:themeColor="text1"/>
        </w:rPr>
      </w:pPr>
    </w:p>
    <w:p w14:paraId="67277F52" w14:textId="77777777" w:rsidR="0026569A" w:rsidRPr="00044734" w:rsidRDefault="0026569A" w:rsidP="0026569A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.............................................................................................., inscrito no CNPJ nº ........................................, </w:t>
      </w:r>
      <w:r>
        <w:rPr>
          <w:color w:val="000000" w:themeColor="text1"/>
        </w:rPr>
        <w:t>sediada na rua (endereço) ........................................................ declara para os devidos fins, que</w:t>
      </w:r>
      <w:r w:rsidRPr="00D508EF">
        <w:rPr>
          <w:color w:val="000000" w:themeColor="text1"/>
        </w:rPr>
        <w:t xml:space="preserve"> os </w:t>
      </w:r>
      <w:r w:rsidRPr="0028016A">
        <w:rPr>
          <w:color w:val="000000" w:themeColor="text1"/>
        </w:rPr>
        <w:t>serviços serão prestados por empresa que comprova cumprimento de reserva de cargos prevista em lei para pessoa</w:t>
      </w:r>
      <w:r>
        <w:rPr>
          <w:color w:val="000000" w:themeColor="text1"/>
        </w:rPr>
        <w:t xml:space="preserve"> com deficiência ou para reabilitado da Previdência </w:t>
      </w:r>
      <w:proofErr w:type="gramStart"/>
      <w:r>
        <w:rPr>
          <w:color w:val="000000" w:themeColor="text1"/>
        </w:rPr>
        <w:t>Social  e</w:t>
      </w:r>
      <w:proofErr w:type="gramEnd"/>
      <w:r>
        <w:rPr>
          <w:color w:val="000000" w:themeColor="text1"/>
        </w:rPr>
        <w:t xml:space="preserve"> que trata-se de empresa </w:t>
      </w:r>
      <w:r w:rsidRPr="00044734">
        <w:rPr>
          <w:color w:val="000000" w:themeColor="text1"/>
        </w:rPr>
        <w:t>com (mais de 100 funcionários) sujeita a exigência do art. 93 da Lei nº 8.213 de 24 de julho de 1991.</w:t>
      </w:r>
    </w:p>
    <w:p w14:paraId="714C4E7E" w14:textId="77777777" w:rsidR="0026569A" w:rsidRPr="00044734" w:rsidRDefault="0026569A" w:rsidP="0026569A">
      <w:pPr>
        <w:jc w:val="both"/>
        <w:rPr>
          <w:color w:val="000000" w:themeColor="text1"/>
        </w:rPr>
      </w:pPr>
    </w:p>
    <w:p w14:paraId="176C3295" w14:textId="77777777" w:rsidR="0026569A" w:rsidRDefault="0026569A" w:rsidP="0026569A">
      <w:pPr>
        <w:spacing w:after="120"/>
        <w:ind w:right="-15"/>
        <w:jc w:val="center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2CDD4CE1" w14:textId="77777777" w:rsidR="0026569A" w:rsidRDefault="0026569A" w:rsidP="0026569A">
      <w:pPr>
        <w:spacing w:after="120"/>
        <w:ind w:right="-15"/>
        <w:jc w:val="center"/>
        <w:rPr>
          <w:color w:val="000000" w:themeColor="text1"/>
        </w:rPr>
      </w:pPr>
    </w:p>
    <w:p w14:paraId="40DB29E8" w14:textId="77777777" w:rsidR="0026569A" w:rsidRDefault="0026569A" w:rsidP="0026569A">
      <w:pPr>
        <w:jc w:val="both"/>
        <w:rPr>
          <w:color w:val="000000" w:themeColor="text1"/>
        </w:rPr>
      </w:pPr>
    </w:p>
    <w:p w14:paraId="32E37EC7" w14:textId="77777777" w:rsidR="0026569A" w:rsidRPr="00647546" w:rsidRDefault="0026569A" w:rsidP="0026569A">
      <w:pPr>
        <w:jc w:val="both"/>
        <w:rPr>
          <w:color w:val="000000" w:themeColor="text1"/>
        </w:rPr>
      </w:pPr>
    </w:p>
    <w:p w14:paraId="5C83556F" w14:textId="77777777" w:rsidR="0026569A" w:rsidRPr="00647546" w:rsidRDefault="0026569A" w:rsidP="0026569A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</w:t>
      </w:r>
    </w:p>
    <w:p w14:paraId="3571658E" w14:textId="77777777" w:rsidR="0026569A" w:rsidRPr="00647546" w:rsidRDefault="0026569A" w:rsidP="0026569A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(data)</w:t>
      </w:r>
    </w:p>
    <w:p w14:paraId="5A51D772" w14:textId="77777777" w:rsidR="0026569A" w:rsidRDefault="0026569A" w:rsidP="0026569A">
      <w:pPr>
        <w:jc w:val="center"/>
        <w:rPr>
          <w:color w:val="000000" w:themeColor="text1"/>
        </w:rPr>
      </w:pPr>
    </w:p>
    <w:p w14:paraId="10C3089C" w14:textId="77777777" w:rsidR="0026569A" w:rsidRDefault="0026569A" w:rsidP="0026569A">
      <w:pPr>
        <w:jc w:val="center"/>
        <w:rPr>
          <w:color w:val="000000" w:themeColor="text1"/>
        </w:rPr>
      </w:pPr>
    </w:p>
    <w:p w14:paraId="252DF422" w14:textId="77777777" w:rsidR="0026569A" w:rsidRPr="00647546" w:rsidRDefault="0026569A" w:rsidP="0026569A">
      <w:pPr>
        <w:jc w:val="center"/>
        <w:rPr>
          <w:color w:val="000000" w:themeColor="text1"/>
        </w:rPr>
      </w:pPr>
    </w:p>
    <w:p w14:paraId="6EFB7D50" w14:textId="77777777" w:rsidR="0026569A" w:rsidRPr="00647546" w:rsidRDefault="0026569A" w:rsidP="0026569A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............................................................</w:t>
      </w:r>
    </w:p>
    <w:p w14:paraId="41035269" w14:textId="77777777" w:rsidR="0026569A" w:rsidRPr="00647546" w:rsidRDefault="0026569A" w:rsidP="0026569A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Assinatura, qualificação e carimbo</w:t>
      </w:r>
    </w:p>
    <w:p w14:paraId="377D52CC" w14:textId="77777777" w:rsidR="0026569A" w:rsidRPr="00647546" w:rsidRDefault="0026569A" w:rsidP="0026569A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(representante legal)</w:t>
      </w:r>
    </w:p>
    <w:p w14:paraId="5DDE2EFB" w14:textId="77777777" w:rsidR="0026569A" w:rsidRPr="00647546" w:rsidRDefault="0026569A" w:rsidP="0026569A">
      <w:pPr>
        <w:jc w:val="both"/>
        <w:rPr>
          <w:color w:val="000000" w:themeColor="text1"/>
        </w:rPr>
      </w:pPr>
    </w:p>
    <w:p w14:paraId="2FBD28FA" w14:textId="77777777" w:rsidR="0026569A" w:rsidRPr="00647546" w:rsidRDefault="0026569A" w:rsidP="0026569A">
      <w:pPr>
        <w:jc w:val="both"/>
        <w:rPr>
          <w:color w:val="000000" w:themeColor="text1"/>
        </w:rPr>
      </w:pPr>
    </w:p>
    <w:p w14:paraId="06D9D7D7" w14:textId="77777777" w:rsidR="0026569A" w:rsidRDefault="0026569A" w:rsidP="0026569A">
      <w:pPr>
        <w:spacing w:line="360" w:lineRule="auto"/>
      </w:pPr>
    </w:p>
    <w:p w14:paraId="41EAABD8" w14:textId="77777777" w:rsidR="00142FF5" w:rsidRDefault="00142FF5"/>
    <w:sectPr w:rsidR="00142FF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DE621" w14:textId="77777777" w:rsidR="0026569A" w:rsidRDefault="0026569A" w:rsidP="0026569A">
      <w:r>
        <w:separator/>
      </w:r>
    </w:p>
  </w:endnote>
  <w:endnote w:type="continuationSeparator" w:id="0">
    <w:p w14:paraId="2132360D" w14:textId="77777777" w:rsidR="0026569A" w:rsidRDefault="0026569A" w:rsidP="00265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A0C8B" w14:textId="77777777" w:rsidR="0026569A" w:rsidRDefault="0026569A" w:rsidP="0026569A">
      <w:r>
        <w:separator/>
      </w:r>
    </w:p>
  </w:footnote>
  <w:footnote w:type="continuationSeparator" w:id="0">
    <w:p w14:paraId="0DF50000" w14:textId="77777777" w:rsidR="0026569A" w:rsidRDefault="0026569A" w:rsidP="00265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386"/>
      <w:gridCol w:w="7181"/>
      <w:gridCol w:w="1760"/>
    </w:tblGrid>
    <w:tr w:rsidR="0026569A" w:rsidRPr="007B670B" w14:paraId="41711928" w14:textId="77777777" w:rsidTr="00FF0605">
      <w:trPr>
        <w:trHeight w:val="567"/>
        <w:jc w:val="center"/>
      </w:trPr>
      <w:tc>
        <w:tcPr>
          <w:tcW w:w="1417" w:type="dxa"/>
        </w:tcPr>
        <w:p w14:paraId="2BBA896A" w14:textId="77777777" w:rsidR="0026569A" w:rsidRPr="007B670B" w:rsidRDefault="0026569A" w:rsidP="0026569A">
          <w:pPr>
            <w:tabs>
              <w:tab w:val="center" w:pos="4252"/>
              <w:tab w:val="right" w:pos="8504"/>
            </w:tabs>
            <w:snapToGrid w:val="0"/>
          </w:pPr>
        </w:p>
        <w:p w14:paraId="2E366121" w14:textId="77777777" w:rsidR="0026569A" w:rsidRPr="007B670B" w:rsidRDefault="0026569A" w:rsidP="0026569A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2ADEFC0F" wp14:editId="47788DD6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7738FC9C" w14:textId="77777777" w:rsidR="0026569A" w:rsidRPr="007B670B" w:rsidRDefault="0026569A" w:rsidP="0026569A">
          <w:pPr>
            <w:jc w:val="center"/>
          </w:pPr>
        </w:p>
      </w:tc>
      <w:tc>
        <w:tcPr>
          <w:tcW w:w="7370" w:type="dxa"/>
        </w:tcPr>
        <w:p w14:paraId="603FF3C4" w14:textId="77777777" w:rsidR="0026569A" w:rsidRPr="007B670B" w:rsidRDefault="0026569A" w:rsidP="0026569A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1077933A" w14:textId="77777777" w:rsidR="0026569A" w:rsidRPr="007B670B" w:rsidRDefault="0026569A" w:rsidP="0026569A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5657D68F" w14:textId="77777777" w:rsidR="0026569A" w:rsidRPr="007B670B" w:rsidRDefault="0026569A" w:rsidP="0026569A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02CF1886" w14:textId="77777777" w:rsidR="0026569A" w:rsidRPr="007B670B" w:rsidRDefault="0026569A" w:rsidP="0026569A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5DEC87B9" w14:textId="77777777" w:rsidR="0026569A" w:rsidRPr="007B670B" w:rsidRDefault="0026569A" w:rsidP="0026569A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561FA324" w14:textId="77777777" w:rsidR="0026569A" w:rsidRPr="007B670B" w:rsidRDefault="0026569A" w:rsidP="0026569A">
          <w:pPr>
            <w:jc w:val="center"/>
          </w:pPr>
        </w:p>
      </w:tc>
      <w:tc>
        <w:tcPr>
          <w:tcW w:w="1802" w:type="dxa"/>
        </w:tcPr>
        <w:p w14:paraId="16C2923E" w14:textId="77777777" w:rsidR="0026569A" w:rsidRPr="007B670B" w:rsidRDefault="0026569A" w:rsidP="0026569A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7F700C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76E62208" wp14:editId="75B47E32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068C35C" w14:textId="77777777" w:rsidR="0026569A" w:rsidRDefault="0026569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69A"/>
    <w:rsid w:val="000000B0"/>
    <w:rsid w:val="00007F40"/>
    <w:rsid w:val="00030244"/>
    <w:rsid w:val="0003119F"/>
    <w:rsid w:val="00033210"/>
    <w:rsid w:val="000520EF"/>
    <w:rsid w:val="000548E7"/>
    <w:rsid w:val="00063373"/>
    <w:rsid w:val="00073DF0"/>
    <w:rsid w:val="0008592F"/>
    <w:rsid w:val="0009030F"/>
    <w:rsid w:val="000A11AC"/>
    <w:rsid w:val="000B0AE1"/>
    <w:rsid w:val="000C2603"/>
    <w:rsid w:val="000C701B"/>
    <w:rsid w:val="000F116D"/>
    <w:rsid w:val="000F563C"/>
    <w:rsid w:val="000F5ED3"/>
    <w:rsid w:val="000F74CB"/>
    <w:rsid w:val="001005F5"/>
    <w:rsid w:val="00104466"/>
    <w:rsid w:val="00134E63"/>
    <w:rsid w:val="00142FF5"/>
    <w:rsid w:val="00143791"/>
    <w:rsid w:val="001655D4"/>
    <w:rsid w:val="0017409E"/>
    <w:rsid w:val="0017770B"/>
    <w:rsid w:val="001904F4"/>
    <w:rsid w:val="00193B32"/>
    <w:rsid w:val="0019743E"/>
    <w:rsid w:val="001B1697"/>
    <w:rsid w:val="001C7B38"/>
    <w:rsid w:val="001D6268"/>
    <w:rsid w:val="001E2E3C"/>
    <w:rsid w:val="001F0D75"/>
    <w:rsid w:val="001F38B7"/>
    <w:rsid w:val="00211E46"/>
    <w:rsid w:val="002324FB"/>
    <w:rsid w:val="00241ED4"/>
    <w:rsid w:val="0024335F"/>
    <w:rsid w:val="00244969"/>
    <w:rsid w:val="00264B1F"/>
    <w:rsid w:val="0026569A"/>
    <w:rsid w:val="0028083E"/>
    <w:rsid w:val="00282388"/>
    <w:rsid w:val="00284F01"/>
    <w:rsid w:val="0028507D"/>
    <w:rsid w:val="002908B2"/>
    <w:rsid w:val="00292F3B"/>
    <w:rsid w:val="0029416F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36AED"/>
    <w:rsid w:val="00342C7D"/>
    <w:rsid w:val="00394BF0"/>
    <w:rsid w:val="003A080C"/>
    <w:rsid w:val="003A6FBC"/>
    <w:rsid w:val="003B19BB"/>
    <w:rsid w:val="003B2634"/>
    <w:rsid w:val="003B4F6C"/>
    <w:rsid w:val="003B6C2F"/>
    <w:rsid w:val="003C1E99"/>
    <w:rsid w:val="003C23EC"/>
    <w:rsid w:val="003C7750"/>
    <w:rsid w:val="003D0327"/>
    <w:rsid w:val="003E2E3D"/>
    <w:rsid w:val="003F29E0"/>
    <w:rsid w:val="004044C2"/>
    <w:rsid w:val="00421A9D"/>
    <w:rsid w:val="004521D7"/>
    <w:rsid w:val="004565E0"/>
    <w:rsid w:val="00463EC1"/>
    <w:rsid w:val="00492929"/>
    <w:rsid w:val="00493532"/>
    <w:rsid w:val="004A423B"/>
    <w:rsid w:val="004A58A7"/>
    <w:rsid w:val="004A75BE"/>
    <w:rsid w:val="004B211B"/>
    <w:rsid w:val="004B2612"/>
    <w:rsid w:val="004B43A8"/>
    <w:rsid w:val="004C7BEC"/>
    <w:rsid w:val="004D2227"/>
    <w:rsid w:val="004D7A04"/>
    <w:rsid w:val="004D7EA9"/>
    <w:rsid w:val="004E198D"/>
    <w:rsid w:val="004F3D51"/>
    <w:rsid w:val="00512386"/>
    <w:rsid w:val="00514974"/>
    <w:rsid w:val="005240E8"/>
    <w:rsid w:val="00536508"/>
    <w:rsid w:val="00542C36"/>
    <w:rsid w:val="00544017"/>
    <w:rsid w:val="005456D4"/>
    <w:rsid w:val="005640D9"/>
    <w:rsid w:val="0056449C"/>
    <w:rsid w:val="0057306C"/>
    <w:rsid w:val="005857E3"/>
    <w:rsid w:val="005863D5"/>
    <w:rsid w:val="00590FC5"/>
    <w:rsid w:val="00595440"/>
    <w:rsid w:val="00595654"/>
    <w:rsid w:val="005A13FA"/>
    <w:rsid w:val="005B1521"/>
    <w:rsid w:val="005B7DF1"/>
    <w:rsid w:val="005C0A4E"/>
    <w:rsid w:val="005C229A"/>
    <w:rsid w:val="005C69A6"/>
    <w:rsid w:val="005D22F8"/>
    <w:rsid w:val="005E1DC0"/>
    <w:rsid w:val="005E34B3"/>
    <w:rsid w:val="005E62F5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801B7"/>
    <w:rsid w:val="00683865"/>
    <w:rsid w:val="00684CE7"/>
    <w:rsid w:val="00686A90"/>
    <w:rsid w:val="00691A63"/>
    <w:rsid w:val="00691BDC"/>
    <w:rsid w:val="006A6971"/>
    <w:rsid w:val="006B4625"/>
    <w:rsid w:val="006D0DBA"/>
    <w:rsid w:val="006D1594"/>
    <w:rsid w:val="006D662D"/>
    <w:rsid w:val="006E4369"/>
    <w:rsid w:val="007076D4"/>
    <w:rsid w:val="00717D44"/>
    <w:rsid w:val="007301FE"/>
    <w:rsid w:val="00731B54"/>
    <w:rsid w:val="00732D56"/>
    <w:rsid w:val="00737049"/>
    <w:rsid w:val="00744303"/>
    <w:rsid w:val="007468E0"/>
    <w:rsid w:val="007512D9"/>
    <w:rsid w:val="00751BF5"/>
    <w:rsid w:val="007526AA"/>
    <w:rsid w:val="007831E8"/>
    <w:rsid w:val="00783443"/>
    <w:rsid w:val="007A38B9"/>
    <w:rsid w:val="007B53BF"/>
    <w:rsid w:val="007B6F1B"/>
    <w:rsid w:val="007B7984"/>
    <w:rsid w:val="007C57BD"/>
    <w:rsid w:val="007D7452"/>
    <w:rsid w:val="007F016F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1E90"/>
    <w:rsid w:val="008B38CA"/>
    <w:rsid w:val="008B5CB8"/>
    <w:rsid w:val="008C7288"/>
    <w:rsid w:val="008E093E"/>
    <w:rsid w:val="008E7DAA"/>
    <w:rsid w:val="008F2190"/>
    <w:rsid w:val="008F51F0"/>
    <w:rsid w:val="00901F58"/>
    <w:rsid w:val="00905A21"/>
    <w:rsid w:val="0091426D"/>
    <w:rsid w:val="00933B17"/>
    <w:rsid w:val="009367FF"/>
    <w:rsid w:val="00942D64"/>
    <w:rsid w:val="00945984"/>
    <w:rsid w:val="00946058"/>
    <w:rsid w:val="009620EF"/>
    <w:rsid w:val="00966F06"/>
    <w:rsid w:val="0096742E"/>
    <w:rsid w:val="00980A1B"/>
    <w:rsid w:val="009818C0"/>
    <w:rsid w:val="00981A26"/>
    <w:rsid w:val="00986948"/>
    <w:rsid w:val="00987E5D"/>
    <w:rsid w:val="009B34CA"/>
    <w:rsid w:val="009D5894"/>
    <w:rsid w:val="009E35E3"/>
    <w:rsid w:val="009F3AD2"/>
    <w:rsid w:val="00A05A53"/>
    <w:rsid w:val="00A10F02"/>
    <w:rsid w:val="00A22293"/>
    <w:rsid w:val="00A232DB"/>
    <w:rsid w:val="00A324BD"/>
    <w:rsid w:val="00A37D41"/>
    <w:rsid w:val="00A41718"/>
    <w:rsid w:val="00A52A45"/>
    <w:rsid w:val="00A621BF"/>
    <w:rsid w:val="00A63B1D"/>
    <w:rsid w:val="00A72669"/>
    <w:rsid w:val="00A82754"/>
    <w:rsid w:val="00A847C8"/>
    <w:rsid w:val="00A864CC"/>
    <w:rsid w:val="00A868E1"/>
    <w:rsid w:val="00A96351"/>
    <w:rsid w:val="00A97CA5"/>
    <w:rsid w:val="00AA2533"/>
    <w:rsid w:val="00AA6038"/>
    <w:rsid w:val="00AB554D"/>
    <w:rsid w:val="00AC7B7E"/>
    <w:rsid w:val="00AF01C8"/>
    <w:rsid w:val="00AF114E"/>
    <w:rsid w:val="00B13ADA"/>
    <w:rsid w:val="00B14779"/>
    <w:rsid w:val="00B405FD"/>
    <w:rsid w:val="00B4083C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A1730"/>
    <w:rsid w:val="00BB0827"/>
    <w:rsid w:val="00BC6F8F"/>
    <w:rsid w:val="00BD1AC5"/>
    <w:rsid w:val="00BF0834"/>
    <w:rsid w:val="00C03122"/>
    <w:rsid w:val="00C04E15"/>
    <w:rsid w:val="00C13B36"/>
    <w:rsid w:val="00C1792D"/>
    <w:rsid w:val="00C202A5"/>
    <w:rsid w:val="00C36767"/>
    <w:rsid w:val="00C417E5"/>
    <w:rsid w:val="00C51736"/>
    <w:rsid w:val="00C661B7"/>
    <w:rsid w:val="00C733F7"/>
    <w:rsid w:val="00C814F3"/>
    <w:rsid w:val="00C81A2F"/>
    <w:rsid w:val="00C83041"/>
    <w:rsid w:val="00C86B54"/>
    <w:rsid w:val="00CA117C"/>
    <w:rsid w:val="00CB44FC"/>
    <w:rsid w:val="00CC1D48"/>
    <w:rsid w:val="00CC49AD"/>
    <w:rsid w:val="00CD6FD7"/>
    <w:rsid w:val="00CE45FF"/>
    <w:rsid w:val="00CF7052"/>
    <w:rsid w:val="00D042F2"/>
    <w:rsid w:val="00D055F2"/>
    <w:rsid w:val="00D21286"/>
    <w:rsid w:val="00D22C3D"/>
    <w:rsid w:val="00D242FF"/>
    <w:rsid w:val="00D25C16"/>
    <w:rsid w:val="00D43CF6"/>
    <w:rsid w:val="00D515FF"/>
    <w:rsid w:val="00D52565"/>
    <w:rsid w:val="00D559F8"/>
    <w:rsid w:val="00D6248B"/>
    <w:rsid w:val="00D73015"/>
    <w:rsid w:val="00D74F7B"/>
    <w:rsid w:val="00D81105"/>
    <w:rsid w:val="00D81523"/>
    <w:rsid w:val="00D81834"/>
    <w:rsid w:val="00D86DED"/>
    <w:rsid w:val="00DA20DA"/>
    <w:rsid w:val="00DA2A87"/>
    <w:rsid w:val="00DA6D41"/>
    <w:rsid w:val="00DD0011"/>
    <w:rsid w:val="00DF2985"/>
    <w:rsid w:val="00DF428F"/>
    <w:rsid w:val="00DF62E8"/>
    <w:rsid w:val="00E22155"/>
    <w:rsid w:val="00E25C1C"/>
    <w:rsid w:val="00E33343"/>
    <w:rsid w:val="00E3616B"/>
    <w:rsid w:val="00E3693B"/>
    <w:rsid w:val="00E5410D"/>
    <w:rsid w:val="00E55252"/>
    <w:rsid w:val="00E60B04"/>
    <w:rsid w:val="00E74436"/>
    <w:rsid w:val="00E832BE"/>
    <w:rsid w:val="00E929E5"/>
    <w:rsid w:val="00EA0600"/>
    <w:rsid w:val="00EA547E"/>
    <w:rsid w:val="00EB2047"/>
    <w:rsid w:val="00EB4372"/>
    <w:rsid w:val="00EC0E28"/>
    <w:rsid w:val="00EC58BC"/>
    <w:rsid w:val="00EE2ADD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57A59"/>
    <w:rsid w:val="00F657C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0CD42"/>
  <w15:chartTrackingRefBased/>
  <w15:docId w15:val="{9D6C44A5-133B-47FB-951A-518994B81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656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6569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656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6569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774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2022-08-01T19:56:00Z</dcterms:created>
  <dcterms:modified xsi:type="dcterms:W3CDTF">2022-08-01T19:57:00Z</dcterms:modified>
</cp:coreProperties>
</file>